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589"/>
        <w:gridCol w:w="1589"/>
        <w:gridCol w:w="1929"/>
        <w:gridCol w:w="1930"/>
        <w:gridCol w:w="1643"/>
      </w:tblGrid>
      <w:tr w:rsidR="001F0908" w:rsidRPr="00E15C3E" w14:paraId="7FA65D0E" w14:textId="77777777" w:rsidTr="001F0908">
        <w:trPr>
          <w:trHeight w:val="51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5C4A" w14:textId="77777777" w:rsidR="001F0908" w:rsidRPr="00EC02E1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C02E1">
              <w:rPr>
                <w:rFonts w:ascii="ＭＳ 明朝" w:hAnsi="ＭＳ 明朝" w:cs="ＭＳ Ｐゴシック" w:hint="eastAsia"/>
                <w:kern w:val="0"/>
                <w:szCs w:val="21"/>
              </w:rPr>
              <w:t>館   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CB50" w14:textId="126A6BC1" w:rsidR="001F0908" w:rsidRPr="00EC02E1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C02E1">
              <w:rPr>
                <w:rFonts w:ascii="ＭＳ 明朝" w:hAnsi="ＭＳ 明朝" w:cs="ＭＳ Ｐゴシック" w:hint="eastAsia"/>
                <w:kern w:val="0"/>
                <w:szCs w:val="21"/>
              </w:rPr>
              <w:t>課</w:t>
            </w:r>
            <w:r w:rsidR="00C329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EC02E1">
              <w:rPr>
                <w:rFonts w:ascii="ＭＳ 明朝" w:hAnsi="ＭＳ 明朝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9468" w14:textId="5094E2DA" w:rsidR="001F0908" w:rsidRPr="00EC02E1" w:rsidRDefault="001F0908" w:rsidP="00E07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C02E1">
              <w:rPr>
                <w:rFonts w:ascii="ＭＳ 明朝" w:hAnsi="ＭＳ 明朝" w:cs="ＭＳ Ｐゴシック" w:hint="eastAsia"/>
                <w:kern w:val="0"/>
                <w:szCs w:val="21"/>
              </w:rPr>
              <w:t>保守管理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9AB3" w14:textId="4BFD5439" w:rsidR="001F0908" w:rsidRPr="00EC02E1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舞</w:t>
            </w:r>
            <w:r w:rsidR="00391ED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132D" w14:textId="3BD55F8F" w:rsidR="001F0908" w:rsidRPr="00EC02E1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C02E1">
              <w:rPr>
                <w:rFonts w:ascii="ＭＳ 明朝" w:hAnsi="ＭＳ 明朝" w:cs="ＭＳ Ｐゴシック" w:hint="eastAsia"/>
                <w:kern w:val="0"/>
                <w:szCs w:val="21"/>
              </w:rPr>
              <w:t>課   員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846E" w14:textId="77777777" w:rsidR="001F0908" w:rsidRPr="00EC02E1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C02E1">
              <w:rPr>
                <w:rFonts w:ascii="ＭＳ 明朝" w:hAnsi="ＭＳ 明朝" w:cs="ＭＳ Ｐゴシック" w:hint="eastAsia"/>
                <w:kern w:val="0"/>
                <w:szCs w:val="21"/>
              </w:rPr>
              <w:t>発議者</w:t>
            </w:r>
          </w:p>
        </w:tc>
      </w:tr>
      <w:tr w:rsidR="001F0908" w:rsidRPr="00E15C3E" w14:paraId="09006C34" w14:textId="77777777" w:rsidTr="001F0908">
        <w:trPr>
          <w:trHeight w:val="9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CDE9" w14:textId="77777777" w:rsidR="001F0908" w:rsidRPr="00E15C3E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25CF" w14:textId="77777777" w:rsidR="001F0908" w:rsidRPr="00E15C3E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3895" w14:textId="77777777" w:rsidR="001F0908" w:rsidRPr="00E15C3E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06EB" w14:textId="77777777" w:rsidR="001F0908" w:rsidRPr="00E15C3E" w:rsidRDefault="001F0908" w:rsidP="00E0735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9C9" w14:textId="0C2B645D" w:rsidR="001F0908" w:rsidRPr="00E15C3E" w:rsidRDefault="001F0908" w:rsidP="00E0735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4F07" w14:textId="77777777" w:rsidR="001F0908" w:rsidRPr="00E15C3E" w:rsidRDefault="001F0908" w:rsidP="00685D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5C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043C441" w14:textId="77777777" w:rsidR="00EB7D28" w:rsidRPr="00E15C3E" w:rsidRDefault="00EB7D28" w:rsidP="00BB462E">
      <w:pPr>
        <w:rPr>
          <w:rFonts w:ascii="ＭＳ 明朝" w:hAnsi="ＭＳ 明朝"/>
        </w:rPr>
      </w:pPr>
    </w:p>
    <w:p w14:paraId="72CCE8BF" w14:textId="18767750" w:rsidR="00BB462E" w:rsidRPr="00614DD4" w:rsidRDefault="00145269" w:rsidP="00BB462E">
      <w:pPr>
        <w:rPr>
          <w:rFonts w:ascii="ＭＳ 明朝" w:hAnsi="ＭＳ 明朝"/>
          <w:szCs w:val="21"/>
        </w:rPr>
      </w:pPr>
      <w:r w:rsidRPr="00614DD4">
        <w:rPr>
          <w:rFonts w:ascii="ＭＳ 明朝" w:hAnsi="ＭＳ 明朝" w:hint="eastAsia"/>
          <w:szCs w:val="21"/>
        </w:rPr>
        <w:t>様式第</w:t>
      </w:r>
      <w:r w:rsidR="00A453E5">
        <w:rPr>
          <w:rFonts w:ascii="ＭＳ 明朝" w:hAnsi="ＭＳ 明朝" w:hint="eastAsia"/>
          <w:szCs w:val="21"/>
        </w:rPr>
        <w:t>4</w:t>
      </w:r>
      <w:r w:rsidR="00BB462E" w:rsidRPr="00614DD4">
        <w:rPr>
          <w:rFonts w:ascii="ＭＳ 明朝" w:hAnsi="ＭＳ 明朝" w:hint="eastAsia"/>
          <w:szCs w:val="21"/>
        </w:rPr>
        <w:t>号</w:t>
      </w:r>
    </w:p>
    <w:p w14:paraId="3A09E066" w14:textId="77777777" w:rsidR="00BB462E" w:rsidRPr="00E15C3E" w:rsidRDefault="00145269" w:rsidP="004F5CB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施設使用等（変更）</w:t>
      </w:r>
      <w:r w:rsidR="00BB462E" w:rsidRPr="00E15C3E">
        <w:rPr>
          <w:rFonts w:ascii="ＭＳ 明朝" w:hAnsi="ＭＳ 明朝" w:hint="eastAsia"/>
          <w:sz w:val="32"/>
          <w:szCs w:val="32"/>
        </w:rPr>
        <w:t>承認申請書</w:t>
      </w:r>
    </w:p>
    <w:p w14:paraId="27F26A05" w14:textId="5CC33EF2" w:rsidR="00BB462E" w:rsidRPr="00E15C3E" w:rsidRDefault="00EC02E1" w:rsidP="004F5CB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F5CBE" w:rsidRPr="00E15C3E">
        <w:rPr>
          <w:rFonts w:ascii="ＭＳ 明朝" w:hAnsi="ＭＳ 明朝" w:hint="eastAsia"/>
        </w:rPr>
        <w:t xml:space="preserve">　　</w:t>
      </w:r>
      <w:r w:rsidR="00BB462E" w:rsidRPr="00E15C3E">
        <w:rPr>
          <w:rFonts w:ascii="ＭＳ 明朝" w:hAnsi="ＭＳ 明朝" w:hint="eastAsia"/>
        </w:rPr>
        <w:t xml:space="preserve">　年　</w:t>
      </w:r>
      <w:r w:rsidR="004F5CBE" w:rsidRPr="00E15C3E">
        <w:rPr>
          <w:rFonts w:ascii="ＭＳ 明朝" w:hAnsi="ＭＳ 明朝" w:hint="eastAsia"/>
        </w:rPr>
        <w:t xml:space="preserve">　　</w:t>
      </w:r>
      <w:r w:rsidR="00BB462E" w:rsidRPr="00E15C3E">
        <w:rPr>
          <w:rFonts w:ascii="ＭＳ 明朝" w:hAnsi="ＭＳ 明朝" w:hint="eastAsia"/>
        </w:rPr>
        <w:t xml:space="preserve">月　</w:t>
      </w:r>
      <w:r w:rsidR="004F5CBE" w:rsidRPr="00E15C3E">
        <w:rPr>
          <w:rFonts w:ascii="ＭＳ 明朝" w:hAnsi="ＭＳ 明朝" w:hint="eastAsia"/>
        </w:rPr>
        <w:t xml:space="preserve">　　</w:t>
      </w:r>
      <w:r w:rsidR="00BB462E" w:rsidRPr="00E15C3E">
        <w:rPr>
          <w:rFonts w:ascii="ＭＳ 明朝" w:hAnsi="ＭＳ 明朝" w:hint="eastAsia"/>
        </w:rPr>
        <w:t>日</w:t>
      </w:r>
    </w:p>
    <w:p w14:paraId="19DA07CD" w14:textId="77777777" w:rsidR="00BB462E" w:rsidRPr="00E15C3E" w:rsidRDefault="00BB462E" w:rsidP="00BB462E">
      <w:pPr>
        <w:rPr>
          <w:rFonts w:ascii="ＭＳ 明朝" w:hAnsi="ＭＳ 明朝"/>
        </w:rPr>
      </w:pPr>
    </w:p>
    <w:p w14:paraId="5C6A0FF9" w14:textId="77777777" w:rsidR="00BB462E" w:rsidRPr="00E15C3E" w:rsidRDefault="00EC6BE9" w:rsidP="00BB46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BB462E" w:rsidRPr="00E15C3E">
        <w:rPr>
          <w:rFonts w:ascii="ＭＳ 明朝" w:hAnsi="ＭＳ 明朝" w:hint="eastAsia"/>
        </w:rPr>
        <w:t>財団法人岩手県文化振興事業団</w:t>
      </w:r>
    </w:p>
    <w:p w14:paraId="6BF3AEC1" w14:textId="21CBF439" w:rsidR="00BB462E" w:rsidRPr="00E15C3E" w:rsidRDefault="00BB462E" w:rsidP="00145269">
      <w:pPr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 xml:space="preserve">県民会館長　</w:t>
      </w:r>
      <w:r w:rsidR="00EC02E1">
        <w:rPr>
          <w:rFonts w:ascii="ＭＳ 明朝" w:hAnsi="ＭＳ 明朝" w:hint="eastAsia"/>
        </w:rPr>
        <w:t xml:space="preserve">　　　　　</w:t>
      </w:r>
      <w:r w:rsidR="00145269">
        <w:rPr>
          <w:rFonts w:ascii="ＭＳ 明朝" w:hAnsi="ＭＳ 明朝" w:hint="eastAsia"/>
        </w:rPr>
        <w:t xml:space="preserve"> </w:t>
      </w:r>
      <w:r w:rsidR="004F5CBE" w:rsidRPr="00E15C3E">
        <w:rPr>
          <w:rFonts w:ascii="ＭＳ 明朝" w:hAnsi="ＭＳ 明朝" w:hint="eastAsia"/>
        </w:rPr>
        <w:t xml:space="preserve"> </w:t>
      </w:r>
      <w:r w:rsidR="00276AD0">
        <w:rPr>
          <w:rFonts w:ascii="ＭＳ 明朝" w:hAnsi="ＭＳ 明朝" w:hint="eastAsia"/>
        </w:rPr>
        <w:t xml:space="preserve">　</w:t>
      </w:r>
      <w:r w:rsidR="00B32ED1">
        <w:rPr>
          <w:rFonts w:ascii="ＭＳ 明朝" w:hAnsi="ＭＳ 明朝" w:hint="eastAsia"/>
        </w:rPr>
        <w:t xml:space="preserve">　　</w:t>
      </w:r>
      <w:r w:rsidRPr="00E15C3E">
        <w:rPr>
          <w:rFonts w:ascii="ＭＳ 明朝" w:hAnsi="ＭＳ 明朝" w:hint="eastAsia"/>
        </w:rPr>
        <w:t>様</w:t>
      </w:r>
    </w:p>
    <w:p w14:paraId="7E840025" w14:textId="77777777" w:rsidR="00145269" w:rsidRDefault="00BB462E" w:rsidP="00145269">
      <w:pPr>
        <w:ind w:firstLineChars="2100" w:firstLine="4762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郵便番号</w:t>
      </w:r>
    </w:p>
    <w:p w14:paraId="29068A26" w14:textId="77777777" w:rsidR="00BB462E" w:rsidRPr="00E15C3E" w:rsidRDefault="00145269" w:rsidP="00145269">
      <w:pPr>
        <w:ind w:firstLineChars="1700" w:firstLine="385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BB462E" w:rsidRPr="00E15C3E">
        <w:rPr>
          <w:rFonts w:ascii="ＭＳ 明朝" w:hAnsi="ＭＳ 明朝" w:hint="eastAsia"/>
        </w:rPr>
        <w:t>住所</w:t>
      </w:r>
    </w:p>
    <w:p w14:paraId="7AEE8D45" w14:textId="77777777" w:rsidR="00BB462E" w:rsidRPr="00E15C3E" w:rsidRDefault="00BB462E" w:rsidP="000347CB">
      <w:pPr>
        <w:ind w:firstLineChars="2100" w:firstLine="4762"/>
        <w:rPr>
          <w:rFonts w:ascii="ＭＳ 明朝" w:hAnsi="ＭＳ 明朝"/>
          <w:u w:val="single"/>
        </w:rPr>
      </w:pPr>
      <w:r w:rsidRPr="00E15C3E">
        <w:rPr>
          <w:rFonts w:ascii="ＭＳ 明朝" w:hAnsi="ＭＳ 明朝" w:hint="eastAsia"/>
          <w:u w:val="single"/>
        </w:rPr>
        <w:t>氏名</w:t>
      </w:r>
      <w:r w:rsidR="004F5CBE" w:rsidRPr="00E15C3E">
        <w:rPr>
          <w:rFonts w:ascii="ＭＳ 明朝" w:hAnsi="ＭＳ 明朝" w:hint="eastAsia"/>
          <w:u w:val="single"/>
        </w:rPr>
        <w:t xml:space="preserve">               　　　           </w:t>
      </w:r>
      <w:r w:rsidR="00145269">
        <w:rPr>
          <w:rFonts w:ascii="ＭＳ 明朝" w:hAnsi="ＭＳ 明朝" w:hint="eastAsia"/>
          <w:u w:val="single"/>
        </w:rPr>
        <w:t xml:space="preserve">　　　　</w:t>
      </w:r>
      <w:r w:rsidR="004F5CBE" w:rsidRPr="00E15C3E">
        <w:rPr>
          <w:rFonts w:ascii="ＭＳ 明朝" w:hAnsi="ＭＳ 明朝" w:hint="eastAsia"/>
          <w:u w:val="single"/>
        </w:rPr>
        <w:t xml:space="preserve"> </w:t>
      </w:r>
    </w:p>
    <w:p w14:paraId="2CAE9C7C" w14:textId="77777777" w:rsidR="00BB462E" w:rsidRPr="00E15C3E" w:rsidRDefault="00BB462E" w:rsidP="00145269">
      <w:pPr>
        <w:ind w:firstLineChars="2288" w:firstLine="5188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 xml:space="preserve">（電話番号　　　</w:t>
      </w:r>
      <w:r w:rsidR="004F5CBE" w:rsidRPr="00E15C3E">
        <w:rPr>
          <w:rFonts w:ascii="ＭＳ 明朝" w:hAnsi="ＭＳ 明朝" w:hint="eastAsia"/>
        </w:rPr>
        <w:t xml:space="preserve">  </w:t>
      </w:r>
      <w:r w:rsidRPr="00E15C3E">
        <w:rPr>
          <w:rFonts w:ascii="ＭＳ 明朝" w:hAnsi="ＭＳ 明朝" w:hint="eastAsia"/>
        </w:rPr>
        <w:t xml:space="preserve">－　　</w:t>
      </w:r>
      <w:r w:rsidR="004F5CBE" w:rsidRPr="00E15C3E">
        <w:rPr>
          <w:rFonts w:ascii="ＭＳ 明朝" w:hAnsi="ＭＳ 明朝" w:hint="eastAsia"/>
        </w:rPr>
        <w:t xml:space="preserve">  　</w:t>
      </w:r>
      <w:r w:rsidRPr="00E15C3E">
        <w:rPr>
          <w:rFonts w:ascii="ＭＳ 明朝" w:hAnsi="ＭＳ 明朝" w:hint="eastAsia"/>
        </w:rPr>
        <w:t>－</w:t>
      </w:r>
      <w:r w:rsidR="004F5CBE" w:rsidRPr="00E15C3E">
        <w:rPr>
          <w:rFonts w:ascii="ＭＳ 明朝" w:hAnsi="ＭＳ 明朝" w:hint="eastAsia"/>
        </w:rPr>
        <w:t xml:space="preserve"> </w:t>
      </w:r>
      <w:r w:rsidRPr="00E15C3E">
        <w:rPr>
          <w:rFonts w:ascii="ＭＳ 明朝" w:hAnsi="ＭＳ 明朝" w:hint="eastAsia"/>
        </w:rPr>
        <w:t xml:space="preserve">　</w:t>
      </w:r>
      <w:r w:rsidR="004F5CBE" w:rsidRPr="00E15C3E">
        <w:rPr>
          <w:rFonts w:ascii="ＭＳ 明朝" w:hAnsi="ＭＳ 明朝" w:hint="eastAsia"/>
        </w:rPr>
        <w:t xml:space="preserve">  </w:t>
      </w:r>
      <w:r w:rsidR="00145269">
        <w:rPr>
          <w:rFonts w:ascii="ＭＳ 明朝" w:hAnsi="ＭＳ 明朝" w:hint="eastAsia"/>
        </w:rPr>
        <w:t xml:space="preserve">　　</w:t>
      </w:r>
      <w:r w:rsidRPr="00E15C3E">
        <w:rPr>
          <w:rFonts w:ascii="ＭＳ 明朝" w:hAnsi="ＭＳ 明朝" w:hint="eastAsia"/>
        </w:rPr>
        <w:t xml:space="preserve">　）</w:t>
      </w:r>
    </w:p>
    <w:p w14:paraId="41B603CF" w14:textId="77777777" w:rsidR="00145269" w:rsidRDefault="00BB462E" w:rsidP="008856DA">
      <w:pPr>
        <w:ind w:firstLineChars="200" w:firstLine="454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次のとおり</w:t>
      </w:r>
      <w:r w:rsidR="008856DA">
        <w:rPr>
          <w:rFonts w:ascii="ＭＳ 明朝" w:hAnsi="ＭＳ 明朝" w:hint="eastAsia"/>
        </w:rPr>
        <w:t>、</w:t>
      </w:r>
      <w:r w:rsidRPr="00E15C3E">
        <w:rPr>
          <w:rFonts w:ascii="ＭＳ 明朝" w:hAnsi="ＭＳ 明朝" w:hint="eastAsia"/>
        </w:rPr>
        <w:t>承認を受けたいので申請します。</w:t>
      </w:r>
    </w:p>
    <w:tbl>
      <w:tblPr>
        <w:tblW w:w="104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3132"/>
        <w:gridCol w:w="6768"/>
      </w:tblGrid>
      <w:tr w:rsidR="00994ADA" w:rsidRPr="00994ADA" w14:paraId="39059BA8" w14:textId="77777777" w:rsidTr="00C3298A">
        <w:trPr>
          <w:trHeight w:val="510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EFF7" w14:textId="77777777" w:rsidR="00994ADA" w:rsidRPr="00994ADA" w:rsidRDefault="00994ADA" w:rsidP="00994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催し物の名称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D9C8" w14:textId="77777777" w:rsidR="00994ADA" w:rsidRPr="00994ADA" w:rsidRDefault="00994ADA" w:rsidP="00994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4ADA" w:rsidRPr="00994ADA" w14:paraId="56B8390B" w14:textId="77777777" w:rsidTr="00C3298A">
        <w:trPr>
          <w:trHeight w:val="397"/>
        </w:trPr>
        <w:tc>
          <w:tcPr>
            <w:tcW w:w="3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31593E" w14:textId="77777777" w:rsidR="00994ADA" w:rsidRPr="00994ADA" w:rsidRDefault="00994ADA" w:rsidP="00994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使用年月日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77DE" w14:textId="2517ED3F" w:rsidR="00994ADA" w:rsidRPr="00994ADA" w:rsidRDefault="00EC02E1" w:rsidP="00E84023">
            <w:pPr>
              <w:widowControl/>
              <w:ind w:firstLineChars="147" w:firstLine="34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994ADA"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　　　時　　　分から</w:t>
            </w:r>
          </w:p>
        </w:tc>
      </w:tr>
      <w:tr w:rsidR="00994ADA" w:rsidRPr="00994ADA" w14:paraId="17A3FB3F" w14:textId="77777777" w:rsidTr="00C3298A">
        <w:trPr>
          <w:trHeight w:val="397"/>
        </w:trPr>
        <w:tc>
          <w:tcPr>
            <w:tcW w:w="3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713A14" w14:textId="77777777" w:rsidR="00994ADA" w:rsidRPr="00994ADA" w:rsidRDefault="00994ADA" w:rsidP="00994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FE5D" w14:textId="1A9F666C" w:rsidR="00994ADA" w:rsidRPr="00994ADA" w:rsidRDefault="00EC02E1" w:rsidP="00E84023">
            <w:pPr>
              <w:widowControl/>
              <w:ind w:firstLineChars="147" w:firstLine="34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994ADA"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　　　時　　　分まで</w:t>
            </w:r>
          </w:p>
        </w:tc>
      </w:tr>
      <w:tr w:rsidR="00994ADA" w:rsidRPr="00994ADA" w14:paraId="58615292" w14:textId="77777777" w:rsidTr="00C3298A">
        <w:trPr>
          <w:trHeight w:val="397"/>
        </w:trPr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61FA" w14:textId="77777777" w:rsidR="00994ADA" w:rsidRPr="00994ADA" w:rsidRDefault="00994ADA" w:rsidP="00994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使用施設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6F3E" w14:textId="77777777" w:rsidR="00994ADA" w:rsidRPr="00994ADA" w:rsidRDefault="00994ADA" w:rsidP="00994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A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 大ホール　２ 中ホール　３ 展示室　４ 会議室　５ 和室</w:t>
            </w:r>
          </w:p>
        </w:tc>
      </w:tr>
      <w:tr w:rsidR="001752D9" w:rsidRPr="001752D9" w14:paraId="1A901A73" w14:textId="77777777">
        <w:trPr>
          <w:trHeight w:val="6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8A99BF5" w14:textId="77777777" w:rsidR="001752D9" w:rsidRPr="001752D9" w:rsidRDefault="001752D9" w:rsidP="001752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承</w:t>
            </w:r>
            <w:r w:rsid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</w:t>
            </w:r>
            <w:r w:rsid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</w:t>
            </w:r>
            <w:r w:rsid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請</w:t>
            </w:r>
            <w:r w:rsid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</w:t>
            </w:r>
            <w:r w:rsid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D595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受付案内所等の設置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64DC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設置場所及び使用目的は、別紙図面のとおりです。</w:t>
            </w:r>
          </w:p>
        </w:tc>
      </w:tr>
      <w:tr w:rsidR="001752D9" w:rsidRPr="001752D9" w14:paraId="48358F2E" w14:textId="77777777">
        <w:trPr>
          <w:trHeight w:val="43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0B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7B47E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　物品の販売等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01CA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品目</w:t>
            </w:r>
          </w:p>
        </w:tc>
      </w:tr>
      <w:tr w:rsidR="001752D9" w:rsidRPr="001752D9" w14:paraId="218E8097" w14:textId="77777777">
        <w:trPr>
          <w:trHeight w:val="40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A9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6D0F7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7403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52D9" w:rsidRPr="001752D9" w14:paraId="2323D6DE" w14:textId="77777777">
        <w:trPr>
          <w:trHeight w:val="10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11A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960E4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DAC7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設置場所及び使用目的は、別紙図面のとおりです。</w:t>
            </w:r>
          </w:p>
        </w:tc>
      </w:tr>
      <w:tr w:rsidR="001752D9" w:rsidRPr="001752D9" w14:paraId="414ABBAA" w14:textId="77777777">
        <w:trPr>
          <w:trHeight w:val="6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BC92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02E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　会館内での飲酒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BE98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飲酒の日時　　月　　日　　時　　分から　　時　　分まで</w:t>
            </w:r>
          </w:p>
        </w:tc>
      </w:tr>
      <w:tr w:rsidR="001752D9" w:rsidRPr="001752D9" w14:paraId="6E437590" w14:textId="77777777">
        <w:trPr>
          <w:trHeight w:val="6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8B4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24A54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3296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整理担当責任者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氏名　　　　　　　　　</w:t>
            </w:r>
            <w:r w:rsid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整理員　　　名</w:t>
            </w: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1752D9" w:rsidRPr="001752D9" w14:paraId="2126A0D0" w14:textId="77777777">
        <w:trPr>
          <w:trHeight w:val="2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3AF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4197B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5368" w14:textId="77777777" w:rsidR="001752D9" w:rsidRPr="008856DA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8856DA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（※　企画書等、内容のわかる資料を添付すること。）</w:t>
            </w:r>
          </w:p>
        </w:tc>
      </w:tr>
      <w:tr w:rsidR="001752D9" w:rsidRPr="001752D9" w14:paraId="4841A9B1" w14:textId="77777777">
        <w:trPr>
          <w:trHeight w:val="70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1D8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73D7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　臨時電話の設置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0047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設置台数　　　台　　設置場所は、別紙図面のとおり</w:t>
            </w:r>
          </w:p>
        </w:tc>
      </w:tr>
      <w:tr w:rsidR="001752D9" w:rsidRPr="001752D9" w14:paraId="69530B20" w14:textId="77777777">
        <w:trPr>
          <w:trHeight w:val="6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B58F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E2A7" w14:textId="77777777" w:rsidR="001752D9" w:rsidRPr="001752D9" w:rsidRDefault="001752D9" w:rsidP="001752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　（客席内の食事）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E0E3" w14:textId="77777777" w:rsidR="001752D9" w:rsidRPr="001752D9" w:rsidRDefault="008856DA" w:rsidP="001752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月　　日　　時　　分から</w:t>
            </w:r>
            <w:r w:rsidR="001752D9" w:rsidRPr="001752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時　　分まで</w:t>
            </w:r>
          </w:p>
        </w:tc>
      </w:tr>
    </w:tbl>
    <w:p w14:paraId="31DEC057" w14:textId="77777777" w:rsidR="00BB462E" w:rsidRPr="00E15C3E" w:rsidRDefault="00EE6699" w:rsidP="000347CB">
      <w:pPr>
        <w:ind w:left="907" w:hangingChars="400" w:hanging="907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 xml:space="preserve">（注）１　</w:t>
      </w:r>
      <w:r w:rsidR="00145269">
        <w:rPr>
          <w:rFonts w:ascii="ＭＳ 明朝" w:hAnsi="ＭＳ 明朝" w:hint="eastAsia"/>
        </w:rPr>
        <w:t>承認を受けたい項目の番号に○をしてください。</w:t>
      </w:r>
    </w:p>
    <w:p w14:paraId="49858ACB" w14:textId="77777777" w:rsidR="00EE6699" w:rsidRDefault="00EE6699" w:rsidP="000347CB">
      <w:pPr>
        <w:ind w:leftChars="300" w:left="907" w:hangingChars="100" w:hanging="227"/>
        <w:rPr>
          <w:rFonts w:ascii="ＭＳ 明朝" w:hAnsi="ＭＳ 明朝"/>
        </w:rPr>
      </w:pPr>
      <w:r w:rsidRPr="00E15C3E">
        <w:rPr>
          <w:rFonts w:ascii="ＭＳ 明朝" w:hAnsi="ＭＳ 明朝" w:hint="eastAsia"/>
        </w:rPr>
        <w:t>２</w:t>
      </w:r>
      <w:r w:rsidR="00145269">
        <w:rPr>
          <w:rFonts w:ascii="ＭＳ 明朝" w:hAnsi="ＭＳ 明朝" w:hint="eastAsia"/>
        </w:rPr>
        <w:t xml:space="preserve">　変更（追加を含む。）がある場合には、速やかに提出してください。</w:t>
      </w:r>
    </w:p>
    <w:p w14:paraId="232A68A3" w14:textId="77777777" w:rsidR="00145269" w:rsidRDefault="00145269" w:rsidP="000347CB">
      <w:pPr>
        <w:ind w:leftChars="300" w:left="907" w:hangingChars="100" w:hanging="227"/>
        <w:rPr>
          <w:rFonts w:ascii="ＭＳ 明朝" w:hAnsi="ＭＳ 明朝"/>
        </w:rPr>
      </w:pPr>
      <w:r>
        <w:rPr>
          <w:rFonts w:ascii="ＭＳ 明朝" w:hAnsi="ＭＳ 明朝" w:hint="eastAsia"/>
        </w:rPr>
        <w:t>３　提出期限は、使用日の１週間前までとします。</w:t>
      </w:r>
    </w:p>
    <w:tbl>
      <w:tblPr>
        <w:tblW w:w="1031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7223"/>
        <w:gridCol w:w="749"/>
        <w:gridCol w:w="1597"/>
      </w:tblGrid>
      <w:tr w:rsidR="00145269" w:rsidRPr="00145269" w14:paraId="03416B4F" w14:textId="77777777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2CFCF55B" w14:textId="77777777" w:rsidR="00145269" w:rsidRPr="00145269" w:rsidRDefault="00145269" w:rsidP="00145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承認欄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6A1D" w14:textId="7E0EAE7C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　　　　　　　　　　　　　</w:t>
            </w:r>
            <w:r w:rsidR="00EC02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 　年　  　月　  　日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DBCD45E" w14:textId="77777777" w:rsidR="00145269" w:rsidRPr="00145269" w:rsidRDefault="00145269" w:rsidP="00145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受付欄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017A" w14:textId="77777777" w:rsidR="00145269" w:rsidRPr="00145269" w:rsidRDefault="00145269" w:rsidP="00145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5269" w:rsidRPr="00145269" w14:paraId="0C1AEE15" w14:textId="77777777">
        <w:trPr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BE5BD6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0C0B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別紙条件を付して承認します。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98D0BE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D058F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45269" w:rsidRPr="00145269" w14:paraId="6A692E82" w14:textId="77777777">
        <w:trPr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2C58C6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5FCC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　　　　　</w:t>
            </w:r>
            <w:r w:rsidR="00EC6B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</w:t>
            </w: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財団法人岩手県文化振興事業団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A5F3F8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D57AC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45269" w:rsidRPr="00145269" w14:paraId="317423D8" w14:textId="77777777">
        <w:trPr>
          <w:trHeight w:val="58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02A26F0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ACBD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526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  　　　県民会館長　　　　　　　　　　　印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03A98D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C465C" w14:textId="77777777" w:rsidR="00145269" w:rsidRPr="00145269" w:rsidRDefault="00145269" w:rsidP="00145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F8FE8F0" w14:textId="77777777" w:rsidR="008856DA" w:rsidRDefault="008856DA" w:rsidP="008856DA">
      <w:r>
        <w:rPr>
          <w:rFonts w:hint="eastAsia"/>
        </w:rPr>
        <w:t>＊</w:t>
      </w:r>
      <w:r w:rsidR="0002090E">
        <w:rPr>
          <w:rFonts w:hint="eastAsia"/>
        </w:rPr>
        <w:t xml:space="preserve">注記　</w:t>
      </w:r>
      <w:r>
        <w:rPr>
          <w:rFonts w:hint="eastAsia"/>
        </w:rPr>
        <w:t>上記申請書に記載されている個人情報は、県民会館の使用に係る事務処理以外には利用いたしません。</w:t>
      </w:r>
    </w:p>
    <w:sectPr w:rsidR="008856DA" w:rsidSect="00C3298A">
      <w:pgSz w:w="11906" w:h="16838" w:code="9"/>
      <w:pgMar w:top="1021" w:right="851" w:bottom="1021" w:left="851" w:header="851" w:footer="992" w:gutter="0"/>
      <w:cols w:space="425"/>
      <w:docGrid w:type="linesAndChars" w:linePitch="290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EE28" w14:textId="77777777" w:rsidR="00E764B5" w:rsidRDefault="00E764B5" w:rsidP="00EC02E1">
      <w:r>
        <w:separator/>
      </w:r>
    </w:p>
  </w:endnote>
  <w:endnote w:type="continuationSeparator" w:id="0">
    <w:p w14:paraId="3104506A" w14:textId="77777777" w:rsidR="00E764B5" w:rsidRDefault="00E764B5" w:rsidP="00EC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6375" w14:textId="77777777" w:rsidR="00E764B5" w:rsidRDefault="00E764B5" w:rsidP="00EC02E1">
      <w:r>
        <w:separator/>
      </w:r>
    </w:p>
  </w:footnote>
  <w:footnote w:type="continuationSeparator" w:id="0">
    <w:p w14:paraId="75698744" w14:textId="77777777" w:rsidR="00E764B5" w:rsidRDefault="00E764B5" w:rsidP="00EC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2E"/>
    <w:rsid w:val="0002090E"/>
    <w:rsid w:val="000347CB"/>
    <w:rsid w:val="0004267F"/>
    <w:rsid w:val="00145269"/>
    <w:rsid w:val="001752D9"/>
    <w:rsid w:val="001C6A88"/>
    <w:rsid w:val="001F0908"/>
    <w:rsid w:val="00211C92"/>
    <w:rsid w:val="00267F81"/>
    <w:rsid w:val="00276AD0"/>
    <w:rsid w:val="00304B4F"/>
    <w:rsid w:val="00314A33"/>
    <w:rsid w:val="00391ED6"/>
    <w:rsid w:val="003C1865"/>
    <w:rsid w:val="003F7224"/>
    <w:rsid w:val="004F5CBE"/>
    <w:rsid w:val="00614DD4"/>
    <w:rsid w:val="00670121"/>
    <w:rsid w:val="00674FE5"/>
    <w:rsid w:val="00685D26"/>
    <w:rsid w:val="006B1A66"/>
    <w:rsid w:val="007A09A3"/>
    <w:rsid w:val="00803AFF"/>
    <w:rsid w:val="008165DC"/>
    <w:rsid w:val="00816773"/>
    <w:rsid w:val="008856DA"/>
    <w:rsid w:val="00907786"/>
    <w:rsid w:val="00994ADA"/>
    <w:rsid w:val="009C1965"/>
    <w:rsid w:val="009F5CE9"/>
    <w:rsid w:val="00A453E5"/>
    <w:rsid w:val="00B32ED1"/>
    <w:rsid w:val="00BB462E"/>
    <w:rsid w:val="00BB539A"/>
    <w:rsid w:val="00C3298A"/>
    <w:rsid w:val="00E07351"/>
    <w:rsid w:val="00E15C3E"/>
    <w:rsid w:val="00E31964"/>
    <w:rsid w:val="00E764B5"/>
    <w:rsid w:val="00E81559"/>
    <w:rsid w:val="00E84023"/>
    <w:rsid w:val="00E8712B"/>
    <w:rsid w:val="00EB7D28"/>
    <w:rsid w:val="00EC02E1"/>
    <w:rsid w:val="00EC6BE9"/>
    <w:rsid w:val="00EE6699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316CD"/>
  <w15:docId w15:val="{9F93349F-53E7-499E-9950-B4F9B4C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02E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EC0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0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Administrator</dc:creator>
  <cp:keywords/>
  <dc:description/>
  <cp:lastModifiedBy>user</cp:lastModifiedBy>
  <cp:revision>2</cp:revision>
  <cp:lastPrinted>2021-03-25T09:18:00Z</cp:lastPrinted>
  <dcterms:created xsi:type="dcterms:W3CDTF">2023-05-02T03:38:00Z</dcterms:created>
  <dcterms:modified xsi:type="dcterms:W3CDTF">2023-05-02T03:38:00Z</dcterms:modified>
</cp:coreProperties>
</file>