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763"/>
        <w:gridCol w:w="1763"/>
        <w:gridCol w:w="2472"/>
        <w:gridCol w:w="1134"/>
      </w:tblGrid>
      <w:tr w:rsidR="00770002" w:rsidRPr="00E15C3E" w14:paraId="0802620E" w14:textId="77777777" w:rsidTr="00770002">
        <w:trPr>
          <w:trHeight w:val="23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A944" w14:textId="77777777" w:rsidR="00770002" w:rsidRPr="003F02A1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館   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941C" w14:textId="77777777" w:rsidR="00770002" w:rsidRPr="003F02A1" w:rsidRDefault="00770002" w:rsidP="00B108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課</w:t>
            </w:r>
            <w:r w:rsidR="00B10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BA21" w14:textId="77777777" w:rsidR="00770002" w:rsidRPr="003F02A1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保守管理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7A86" w14:textId="77777777" w:rsidR="00770002" w:rsidRPr="003F02A1" w:rsidRDefault="00770002" w:rsidP="0019628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舞　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4E4E" w14:textId="77777777" w:rsidR="00770002" w:rsidRPr="003F02A1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課   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E845" w14:textId="77777777" w:rsidR="00770002" w:rsidRPr="003F02A1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2A1">
              <w:rPr>
                <w:rFonts w:ascii="ＭＳ 明朝" w:hAnsi="ＭＳ 明朝" w:cs="ＭＳ Ｐゴシック" w:hint="eastAsia"/>
                <w:kern w:val="0"/>
                <w:szCs w:val="21"/>
              </w:rPr>
              <w:t>発議者</w:t>
            </w:r>
          </w:p>
        </w:tc>
      </w:tr>
      <w:tr w:rsidR="00770002" w:rsidRPr="00E15C3E" w14:paraId="73C6AAE3" w14:textId="77777777" w:rsidTr="00770002">
        <w:trPr>
          <w:trHeight w:val="92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7565" w14:textId="77777777" w:rsidR="00770002" w:rsidRPr="00E15C3E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9A61" w14:textId="77777777" w:rsidR="00770002" w:rsidRPr="00E15C3E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4A4B" w14:textId="77777777" w:rsidR="00770002" w:rsidRPr="00E15C3E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C490" w14:textId="77777777" w:rsidR="00770002" w:rsidRPr="00E15C3E" w:rsidRDefault="00770002" w:rsidP="00B675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8D52" w14:textId="77777777" w:rsidR="00770002" w:rsidRPr="00E15C3E" w:rsidRDefault="00770002" w:rsidP="00B675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67CC" w14:textId="77777777" w:rsidR="00770002" w:rsidRPr="00E15C3E" w:rsidRDefault="00770002" w:rsidP="00B675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796C5FF" w14:textId="77777777" w:rsidR="00EB7D28" w:rsidRPr="00E15C3E" w:rsidRDefault="00EB7D28" w:rsidP="00BB462E">
      <w:pPr>
        <w:rPr>
          <w:rFonts w:ascii="ＭＳ 明朝" w:hAnsi="ＭＳ 明朝"/>
        </w:rPr>
      </w:pPr>
    </w:p>
    <w:p w14:paraId="5E369809" w14:textId="0D8B5B67" w:rsidR="00BB462E" w:rsidRPr="00E15C3E" w:rsidRDefault="00BB462E" w:rsidP="00BB462E">
      <w:pPr>
        <w:rPr>
          <w:rFonts w:ascii="ＭＳ 明朝" w:hAnsi="ＭＳ 明朝"/>
          <w:sz w:val="16"/>
          <w:szCs w:val="16"/>
        </w:rPr>
      </w:pPr>
      <w:r w:rsidRPr="00D84E3C">
        <w:rPr>
          <w:rFonts w:ascii="ＭＳ 明朝" w:hAnsi="ＭＳ 明朝" w:hint="eastAsia"/>
          <w:szCs w:val="16"/>
        </w:rPr>
        <w:t>様式第</w:t>
      </w:r>
      <w:r w:rsidR="006B40ED">
        <w:rPr>
          <w:rFonts w:ascii="ＭＳ 明朝" w:hAnsi="ＭＳ 明朝" w:hint="eastAsia"/>
          <w:szCs w:val="16"/>
        </w:rPr>
        <w:t>７</w:t>
      </w:r>
      <w:r w:rsidRPr="00D84E3C">
        <w:rPr>
          <w:rFonts w:ascii="ＭＳ 明朝" w:hAnsi="ＭＳ 明朝" w:hint="eastAsia"/>
          <w:szCs w:val="16"/>
        </w:rPr>
        <w:t>号</w:t>
      </w:r>
    </w:p>
    <w:p w14:paraId="6F736749" w14:textId="77777777" w:rsidR="00BB462E" w:rsidRPr="00735A89" w:rsidRDefault="00BB462E" w:rsidP="004F5CBE">
      <w:pPr>
        <w:jc w:val="center"/>
        <w:rPr>
          <w:rFonts w:ascii="ＭＳ 明朝" w:hAnsi="ＭＳ 明朝"/>
          <w:sz w:val="36"/>
          <w:szCs w:val="36"/>
        </w:rPr>
      </w:pPr>
      <w:r w:rsidRPr="00735A89">
        <w:rPr>
          <w:rFonts w:ascii="ＭＳ 明朝" w:hAnsi="ＭＳ 明朝" w:hint="eastAsia"/>
          <w:sz w:val="36"/>
          <w:szCs w:val="36"/>
        </w:rPr>
        <w:t>火気等危険物使用承認申請書</w:t>
      </w:r>
    </w:p>
    <w:p w14:paraId="394E4971" w14:textId="77777777" w:rsidR="00BB462E" w:rsidRPr="00E15C3E" w:rsidRDefault="00D10239" w:rsidP="004F5CB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F5CBE" w:rsidRPr="00E15C3E">
        <w:rPr>
          <w:rFonts w:ascii="ＭＳ 明朝" w:hAnsi="ＭＳ 明朝" w:hint="eastAsia"/>
        </w:rPr>
        <w:t xml:space="preserve">　　</w:t>
      </w:r>
      <w:r w:rsidR="00BB462E" w:rsidRPr="00E15C3E">
        <w:rPr>
          <w:rFonts w:ascii="ＭＳ 明朝" w:hAnsi="ＭＳ 明朝" w:hint="eastAsia"/>
        </w:rPr>
        <w:t xml:space="preserve">　年　</w:t>
      </w:r>
      <w:r w:rsidR="004F5CBE" w:rsidRPr="00E15C3E">
        <w:rPr>
          <w:rFonts w:ascii="ＭＳ 明朝" w:hAnsi="ＭＳ 明朝" w:hint="eastAsia"/>
        </w:rPr>
        <w:t xml:space="preserve">　　</w:t>
      </w:r>
      <w:r w:rsidR="00BB462E" w:rsidRPr="00E15C3E">
        <w:rPr>
          <w:rFonts w:ascii="ＭＳ 明朝" w:hAnsi="ＭＳ 明朝" w:hint="eastAsia"/>
        </w:rPr>
        <w:t xml:space="preserve">月　</w:t>
      </w:r>
      <w:r w:rsidR="004F5CBE" w:rsidRPr="00E15C3E">
        <w:rPr>
          <w:rFonts w:ascii="ＭＳ 明朝" w:hAnsi="ＭＳ 明朝" w:hint="eastAsia"/>
        </w:rPr>
        <w:t xml:space="preserve">　　</w:t>
      </w:r>
      <w:r w:rsidR="00BB462E" w:rsidRPr="00E15C3E">
        <w:rPr>
          <w:rFonts w:ascii="ＭＳ 明朝" w:hAnsi="ＭＳ 明朝" w:hint="eastAsia"/>
        </w:rPr>
        <w:t>日</w:t>
      </w:r>
    </w:p>
    <w:p w14:paraId="0B643983" w14:textId="77777777" w:rsidR="00BB462E" w:rsidRPr="00E15C3E" w:rsidRDefault="00BB462E" w:rsidP="00BB462E">
      <w:pPr>
        <w:rPr>
          <w:rFonts w:ascii="ＭＳ 明朝" w:hAnsi="ＭＳ 明朝"/>
        </w:rPr>
      </w:pPr>
    </w:p>
    <w:p w14:paraId="1EFF18AE" w14:textId="77777777" w:rsidR="00BB462E" w:rsidRPr="00E15C3E" w:rsidRDefault="003B235F" w:rsidP="00735A89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BB462E" w:rsidRPr="00E15C3E">
        <w:rPr>
          <w:rFonts w:ascii="ＭＳ 明朝" w:hAnsi="ＭＳ 明朝" w:hint="eastAsia"/>
        </w:rPr>
        <w:t>財団法人岩手県文化振興事業団</w:t>
      </w:r>
    </w:p>
    <w:p w14:paraId="3B6286A1" w14:textId="797A3163" w:rsidR="00BB462E" w:rsidRPr="00E15C3E" w:rsidRDefault="00BB462E" w:rsidP="00735A89">
      <w:pPr>
        <w:ind w:firstLineChars="200" w:firstLine="454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 xml:space="preserve">県民会館長　</w:t>
      </w:r>
      <w:r w:rsidR="006B40ED">
        <w:rPr>
          <w:rFonts w:ascii="ＭＳ 明朝" w:hAnsi="ＭＳ 明朝" w:hint="eastAsia"/>
        </w:rPr>
        <w:t xml:space="preserve">　　　　　　　</w:t>
      </w:r>
      <w:r w:rsidR="00861F5A">
        <w:rPr>
          <w:rFonts w:ascii="ＭＳ 明朝" w:hAnsi="ＭＳ 明朝" w:hint="eastAsia"/>
        </w:rPr>
        <w:t xml:space="preserve"> </w:t>
      </w:r>
      <w:r w:rsidR="004F5CBE" w:rsidRPr="00E15C3E">
        <w:rPr>
          <w:rFonts w:ascii="ＭＳ 明朝" w:hAnsi="ＭＳ 明朝" w:hint="eastAsia"/>
        </w:rPr>
        <w:t xml:space="preserve"> </w:t>
      </w:r>
      <w:r w:rsidRPr="00E15C3E">
        <w:rPr>
          <w:rFonts w:ascii="ＭＳ 明朝" w:hAnsi="ＭＳ 明朝" w:hint="eastAsia"/>
        </w:rPr>
        <w:t>様</w:t>
      </w:r>
    </w:p>
    <w:p w14:paraId="4DD3A9E6" w14:textId="77777777" w:rsidR="00BB462E" w:rsidRPr="00E15C3E" w:rsidRDefault="00BB462E" w:rsidP="000347CB">
      <w:pPr>
        <w:ind w:firstLineChars="2100" w:firstLine="4762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郵便番号</w:t>
      </w:r>
    </w:p>
    <w:p w14:paraId="4C29CD79" w14:textId="77777777" w:rsidR="00BB462E" w:rsidRPr="00E15C3E" w:rsidRDefault="00BB462E" w:rsidP="000347CB">
      <w:pPr>
        <w:ind w:firstLineChars="2100" w:firstLine="4762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住所</w:t>
      </w:r>
    </w:p>
    <w:p w14:paraId="7ABC6A87" w14:textId="0021D48A" w:rsidR="00BB462E" w:rsidRPr="00E15C3E" w:rsidRDefault="007F649A" w:rsidP="000347CB">
      <w:pPr>
        <w:ind w:firstLineChars="2100" w:firstLine="476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団体</w:t>
      </w:r>
      <w:r w:rsidR="006560B8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  <w:u w:val="single"/>
        </w:rPr>
        <w:t>・</w:t>
      </w:r>
      <w:r w:rsidR="00BB462E" w:rsidRPr="00E15C3E">
        <w:rPr>
          <w:rFonts w:ascii="ＭＳ 明朝" w:hAnsi="ＭＳ 明朝" w:hint="eastAsia"/>
          <w:u w:val="single"/>
        </w:rPr>
        <w:t>氏名</w:t>
      </w:r>
      <w:r w:rsidR="004F5CBE" w:rsidRPr="00E15C3E">
        <w:rPr>
          <w:rFonts w:ascii="ＭＳ 明朝" w:hAnsi="ＭＳ 明朝" w:hint="eastAsia"/>
          <w:u w:val="single"/>
        </w:rPr>
        <w:t xml:space="preserve">               　　　            </w:t>
      </w:r>
    </w:p>
    <w:p w14:paraId="294FB980" w14:textId="77777777" w:rsidR="00BB462E" w:rsidRPr="00E15C3E" w:rsidRDefault="00BB462E" w:rsidP="000347CB">
      <w:pPr>
        <w:ind w:firstLineChars="2100" w:firstLine="4762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 xml:space="preserve">（電話番号　　　</w:t>
      </w:r>
      <w:r w:rsidR="004F5CBE" w:rsidRPr="00E15C3E">
        <w:rPr>
          <w:rFonts w:ascii="ＭＳ 明朝" w:hAnsi="ＭＳ 明朝" w:hint="eastAsia"/>
        </w:rPr>
        <w:t xml:space="preserve">  </w:t>
      </w:r>
      <w:r w:rsidR="00735A89">
        <w:rPr>
          <w:rFonts w:ascii="ＭＳ 明朝" w:hAnsi="ＭＳ 明朝" w:hint="eastAsia"/>
        </w:rPr>
        <w:t>-</w:t>
      </w:r>
      <w:r w:rsidRPr="00E15C3E">
        <w:rPr>
          <w:rFonts w:ascii="ＭＳ 明朝" w:hAnsi="ＭＳ 明朝" w:hint="eastAsia"/>
        </w:rPr>
        <w:t xml:space="preserve">　　</w:t>
      </w:r>
      <w:r w:rsidR="004F5CBE" w:rsidRPr="00E15C3E">
        <w:rPr>
          <w:rFonts w:ascii="ＭＳ 明朝" w:hAnsi="ＭＳ 明朝" w:hint="eastAsia"/>
        </w:rPr>
        <w:t xml:space="preserve">  　</w:t>
      </w:r>
      <w:r w:rsidR="00735A89">
        <w:rPr>
          <w:rFonts w:ascii="ＭＳ 明朝" w:hAnsi="ＭＳ 明朝" w:hint="eastAsia"/>
        </w:rPr>
        <w:t>-</w:t>
      </w:r>
      <w:r w:rsidR="004F5CBE" w:rsidRPr="00E15C3E">
        <w:rPr>
          <w:rFonts w:ascii="ＭＳ 明朝" w:hAnsi="ＭＳ 明朝" w:hint="eastAsia"/>
        </w:rPr>
        <w:t xml:space="preserve"> </w:t>
      </w:r>
      <w:r w:rsidRPr="00E15C3E">
        <w:rPr>
          <w:rFonts w:ascii="ＭＳ 明朝" w:hAnsi="ＭＳ 明朝" w:hint="eastAsia"/>
        </w:rPr>
        <w:t xml:space="preserve">　</w:t>
      </w:r>
      <w:r w:rsidR="004F5CBE" w:rsidRPr="00E15C3E">
        <w:rPr>
          <w:rFonts w:ascii="ＭＳ 明朝" w:hAnsi="ＭＳ 明朝" w:hint="eastAsia"/>
        </w:rPr>
        <w:t xml:space="preserve">  </w:t>
      </w:r>
      <w:r w:rsidRPr="00E15C3E">
        <w:rPr>
          <w:rFonts w:ascii="ＭＳ 明朝" w:hAnsi="ＭＳ 明朝" w:hint="eastAsia"/>
        </w:rPr>
        <w:t xml:space="preserve">　　　　）</w:t>
      </w:r>
    </w:p>
    <w:p w14:paraId="728C3219" w14:textId="77777777" w:rsidR="00BB462E" w:rsidRPr="00E15C3E" w:rsidRDefault="00BB462E" w:rsidP="00BB462E">
      <w:pPr>
        <w:rPr>
          <w:rFonts w:ascii="ＭＳ 明朝" w:hAnsi="ＭＳ 明朝"/>
        </w:rPr>
      </w:pPr>
    </w:p>
    <w:p w14:paraId="076AD7AE" w14:textId="77777777" w:rsidR="00BB462E" w:rsidRPr="00E15C3E" w:rsidRDefault="00BB462E" w:rsidP="000347CB">
      <w:pPr>
        <w:ind w:firstLineChars="100" w:firstLine="227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火気等危険物を持込み使用することについて、次のとおり承認を受けたいので申請します。</w:t>
      </w:r>
    </w:p>
    <w:tbl>
      <w:tblPr>
        <w:tblW w:w="10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945"/>
        <w:gridCol w:w="4745"/>
      </w:tblGrid>
      <w:tr w:rsidR="00EE6699" w:rsidRPr="00E15C3E" w14:paraId="2DA23261" w14:textId="77777777">
        <w:trPr>
          <w:trHeight w:val="4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E596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B40ED">
              <w:rPr>
                <w:rFonts w:ascii="ＭＳ 明朝" w:hAnsi="ＭＳ 明朝" w:cs="ＭＳ Ｐゴシック" w:hint="eastAsia"/>
                <w:spacing w:val="11"/>
                <w:kern w:val="0"/>
                <w:sz w:val="22"/>
                <w:szCs w:val="22"/>
                <w:fitText w:val="1430" w:id="-1268612349"/>
              </w:rPr>
              <w:t>催し物の名</w:t>
            </w:r>
            <w:r w:rsidRPr="006B40E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430" w:id="-1268612349"/>
              </w:rPr>
              <w:t>称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67E2" w14:textId="77777777" w:rsidR="00EE6699" w:rsidRPr="00E15C3E" w:rsidRDefault="00EE6699" w:rsidP="00EE66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699" w:rsidRPr="00E15C3E" w14:paraId="25AFBC14" w14:textId="77777777">
        <w:trPr>
          <w:trHeight w:val="48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6E95" w14:textId="77777777" w:rsidR="00EE6699" w:rsidRPr="00E15C3E" w:rsidRDefault="00EE6699" w:rsidP="004F5CB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使用年月日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1E92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 w:rsidR="00D102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  　年         月　   　　日</w:t>
            </w:r>
          </w:p>
        </w:tc>
      </w:tr>
      <w:tr w:rsidR="00EE6699" w:rsidRPr="00E15C3E" w14:paraId="1AF3E19A" w14:textId="77777777">
        <w:trPr>
          <w:trHeight w:val="48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1A77" w14:textId="77777777" w:rsidR="00EE6699" w:rsidRPr="00E15C3E" w:rsidRDefault="00EE6699" w:rsidP="004F5CB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</w:t>
            </w:r>
            <w:r w:rsidR="004F5CBE"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</w:t>
            </w:r>
            <w:r w:rsidR="004F5CBE"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</w:t>
            </w:r>
            <w:r w:rsidR="004F5CBE"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720D8" w14:textId="77777777" w:rsidR="00EE6699" w:rsidRPr="00E15C3E" w:rsidRDefault="00EE6699" w:rsidP="00EE66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 大ホール　２ 中ホール　３ 展示室　４ 会議室　５ その他（　　　）</w:t>
            </w:r>
          </w:p>
        </w:tc>
      </w:tr>
      <w:tr w:rsidR="00EE6699" w:rsidRPr="00E15C3E" w14:paraId="74020649" w14:textId="77777777">
        <w:trPr>
          <w:trHeight w:val="68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9056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1"/>
              </w:rPr>
              <w:t>機</w:t>
            </w:r>
            <w:r w:rsidR="004F5CBE"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1"/>
              </w:rPr>
              <w:t xml:space="preserve"> </w:t>
            </w:r>
            <w:r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1"/>
              </w:rPr>
              <w:t>器</w:t>
            </w:r>
            <w:r w:rsidR="004F5CBE"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1"/>
              </w:rPr>
              <w:t xml:space="preserve"> </w:t>
            </w:r>
            <w:r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1"/>
              </w:rPr>
              <w:t>等</w:t>
            </w:r>
            <w:r w:rsidR="004F5CBE"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1"/>
              </w:rPr>
              <w:t xml:space="preserve"> </w:t>
            </w:r>
            <w:r w:rsidRPr="006B40ED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430" w:id="-1268612351"/>
              </w:rPr>
              <w:t>の</w:t>
            </w:r>
            <w:r w:rsidR="004F5CBE"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0"/>
              </w:rPr>
              <w:t>使</w:t>
            </w:r>
            <w:r w:rsidR="004F5CBE"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0"/>
              </w:rPr>
              <w:t xml:space="preserve"> </w:t>
            </w:r>
            <w:r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0"/>
              </w:rPr>
              <w:t>用</w:t>
            </w:r>
            <w:r w:rsidR="004F5CBE"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0"/>
              </w:rPr>
              <w:t xml:space="preserve"> </w:t>
            </w:r>
            <w:r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0"/>
              </w:rPr>
              <w:t>目</w:t>
            </w:r>
            <w:r w:rsidR="004F5CBE" w:rsidRPr="006B40ED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430" w:id="-1268612350"/>
              </w:rPr>
              <w:t xml:space="preserve"> </w:t>
            </w:r>
            <w:r w:rsidRPr="006B40ED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430" w:id="-1268612350"/>
              </w:rPr>
              <w:t>的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80058" w14:textId="77777777" w:rsidR="00EE6699" w:rsidRPr="00E15C3E" w:rsidRDefault="00EE6699" w:rsidP="00EE66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699" w:rsidRPr="00E15C3E" w14:paraId="680F793D" w14:textId="77777777">
        <w:trPr>
          <w:trHeight w:val="584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801F4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使用機器及び危険物の種別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A29E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火気類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4AFB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誘導灯の消灯</w:t>
            </w:r>
          </w:p>
        </w:tc>
      </w:tr>
      <w:tr w:rsidR="00EE6699" w:rsidRPr="00E15C3E" w14:paraId="17972744" w14:textId="77777777">
        <w:trPr>
          <w:trHeight w:val="584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153E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BD92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スモークマシン</w:t>
            </w:r>
          </w:p>
        </w:tc>
        <w:tc>
          <w:tcPr>
            <w:tcW w:w="4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275FE9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その他の危険物</w:t>
            </w:r>
          </w:p>
        </w:tc>
      </w:tr>
      <w:tr w:rsidR="00EE6699" w:rsidRPr="00E15C3E" w14:paraId="6BEECE43" w14:textId="77777777">
        <w:trPr>
          <w:trHeight w:val="584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2955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A05C40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レーザ機器</w:t>
            </w:r>
          </w:p>
        </w:tc>
        <w:tc>
          <w:tcPr>
            <w:tcW w:w="4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FC9D5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E6699" w:rsidRPr="00E15C3E" w14:paraId="5A915C57" w14:textId="77777777">
        <w:trPr>
          <w:trHeight w:val="48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D108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B40ED">
              <w:rPr>
                <w:rFonts w:ascii="ＭＳ 明朝" w:hAnsi="ＭＳ 明朝" w:cs="ＭＳ Ｐゴシック" w:hint="eastAsia"/>
                <w:spacing w:val="41"/>
                <w:kern w:val="0"/>
                <w:sz w:val="22"/>
                <w:szCs w:val="22"/>
                <w:fitText w:val="1430" w:id="-1268612094"/>
              </w:rPr>
              <w:t>取扱責任</w:t>
            </w:r>
            <w:r w:rsidRPr="006B40ED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430" w:id="-1268612094"/>
              </w:rPr>
              <w:t>者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00F1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D9A4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</w:tr>
      <w:tr w:rsidR="00EE6699" w:rsidRPr="00E15C3E" w14:paraId="0633FAEF" w14:textId="77777777">
        <w:trPr>
          <w:trHeight w:val="4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067E0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DAFED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EFBD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電話　　  </w:t>
            </w:r>
            <w:r w:rsidR="00735A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="00735A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-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 </w:t>
            </w:r>
            <w:r w:rsidR="00735A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-</w:t>
            </w:r>
          </w:p>
        </w:tc>
      </w:tr>
      <w:tr w:rsidR="00EE6699" w:rsidRPr="00E15C3E" w14:paraId="384114C4" w14:textId="77777777">
        <w:trPr>
          <w:trHeight w:val="48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4B10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B40ED">
              <w:rPr>
                <w:rFonts w:ascii="ＭＳ 明朝" w:hAnsi="ＭＳ 明朝" w:cs="ＭＳ Ｐゴシック" w:hint="eastAsia"/>
                <w:spacing w:val="91"/>
                <w:kern w:val="0"/>
                <w:sz w:val="22"/>
                <w:szCs w:val="22"/>
                <w:fitText w:val="1430" w:id="-1268612093"/>
              </w:rPr>
              <w:t>配置人</w:t>
            </w:r>
            <w:r w:rsidRPr="006B40ED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430" w:id="-1268612093"/>
              </w:rPr>
              <w:t>員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6D0A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使用場所　　　             人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1CBB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会場内　　　</w:t>
            </w:r>
            <w:r w:rsidR="00735A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          人</w:t>
            </w:r>
          </w:p>
        </w:tc>
      </w:tr>
      <w:tr w:rsidR="00EE6699" w:rsidRPr="00E15C3E" w14:paraId="5E539C36" w14:textId="77777777">
        <w:trPr>
          <w:trHeight w:val="485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6D15" w14:textId="77777777" w:rsidR="00EE6699" w:rsidRPr="00E15C3E" w:rsidRDefault="00EE6699" w:rsidP="00EE66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</w:tbl>
    <w:p w14:paraId="489CBECD" w14:textId="77777777" w:rsidR="00BB462E" w:rsidRPr="00E15C3E" w:rsidRDefault="004C1550" w:rsidP="004C1550">
      <w:pPr>
        <w:ind w:leftChars="50" w:left="904" w:hangingChars="349" w:hanging="7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(注) </w:t>
      </w:r>
      <w:r w:rsidR="00EE6699" w:rsidRPr="00E15C3E">
        <w:rPr>
          <w:rFonts w:ascii="ＭＳ 明朝" w:hAnsi="ＭＳ 明朝" w:hint="eastAsia"/>
        </w:rPr>
        <w:t>１　火気類及びスモークマシンを使用する場合は、消防署承認済みの「裸火使用承認申請書」を添付すること。</w:t>
      </w:r>
    </w:p>
    <w:p w14:paraId="405089A0" w14:textId="77777777" w:rsidR="00EE6699" w:rsidRPr="00E15C3E" w:rsidRDefault="00EE6699" w:rsidP="000347CB">
      <w:pPr>
        <w:ind w:leftChars="300" w:left="907" w:hangingChars="100" w:hanging="227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２　その他の危険物、機器等を使用する場合は、説明書及び設置図面等を添付すること。</w:t>
      </w:r>
    </w:p>
    <w:tbl>
      <w:tblPr>
        <w:tblW w:w="1016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7210"/>
        <w:gridCol w:w="750"/>
        <w:gridCol w:w="1608"/>
      </w:tblGrid>
      <w:tr w:rsidR="00E15C3E" w:rsidRPr="00E15C3E" w14:paraId="6E2EE74B" w14:textId="77777777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CBCA014" w14:textId="77777777" w:rsidR="00E15C3E" w:rsidRPr="00E15C3E" w:rsidRDefault="00E15C3E" w:rsidP="00E15C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承</w:t>
            </w:r>
            <w:r w:rsidR="004C15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認</w:t>
            </w:r>
            <w:r w:rsidR="004C15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211E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D102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承認年月日　　　　　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 　年　  　月　  　日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2414D7F" w14:textId="77777777" w:rsidR="00E15C3E" w:rsidRPr="00E15C3E" w:rsidRDefault="00E15C3E" w:rsidP="00E15C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</w:t>
            </w:r>
            <w:r w:rsidR="004C15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付</w:t>
            </w:r>
            <w:r w:rsidR="004C15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D38F" w14:textId="77777777" w:rsidR="00E15C3E" w:rsidRPr="00E15C3E" w:rsidRDefault="00E15C3E" w:rsidP="00E15C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15C3E" w:rsidRPr="00E15C3E" w14:paraId="2C1DDBC7" w14:textId="77777777">
        <w:trPr>
          <w:trHeight w:val="27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C19FD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CE90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承認条件</w:t>
            </w: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A2103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13A7E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15C3E" w:rsidRPr="00E15C3E" w14:paraId="292800AC" w14:textId="77777777">
        <w:trPr>
          <w:trHeight w:val="438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51945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7137A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（１）申請どおり　　　　（２）条件付き</w:t>
            </w: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31DFD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2579D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15C3E" w:rsidRPr="00E15C3E" w14:paraId="6E6FC748" w14:textId="77777777">
        <w:trPr>
          <w:trHeight w:val="40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E89C4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28C1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3B23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公益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財団法人岩手県文化振興事業団</w:t>
            </w: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03407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80F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15C3E" w:rsidRPr="00E15C3E" w14:paraId="7D9DC76E" w14:textId="77777777">
        <w:trPr>
          <w:trHeight w:val="418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CFB35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0961" w14:textId="65063F5A" w:rsidR="00E15C3E" w:rsidRPr="00E15C3E" w:rsidRDefault="00E15C3E" w:rsidP="0032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 県民会館長　</w:t>
            </w:r>
            <w:r w:rsidR="006B40E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印</w:t>
            </w: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AA203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60369" w14:textId="77777777" w:rsidR="00E15C3E" w:rsidRPr="00E15C3E" w:rsidRDefault="00E15C3E" w:rsidP="00E15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8F8C392" w14:textId="77777777" w:rsidR="004F5CBE" w:rsidRPr="00E15C3E" w:rsidRDefault="004F5CBE" w:rsidP="00D84E3C"/>
    <w:sectPr w:rsidR="004F5CBE" w:rsidRPr="00E15C3E" w:rsidSect="004C1550">
      <w:pgSz w:w="11906" w:h="16838" w:code="9"/>
      <w:pgMar w:top="1134" w:right="851" w:bottom="1134" w:left="851" w:header="851" w:footer="992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61BD" w14:textId="77777777" w:rsidR="00C727DB" w:rsidRDefault="00C727DB" w:rsidP="00196289">
      <w:r>
        <w:separator/>
      </w:r>
    </w:p>
  </w:endnote>
  <w:endnote w:type="continuationSeparator" w:id="0">
    <w:p w14:paraId="7E6A2FB9" w14:textId="77777777" w:rsidR="00C727DB" w:rsidRDefault="00C727DB" w:rsidP="001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16BC" w14:textId="77777777" w:rsidR="00C727DB" w:rsidRDefault="00C727DB" w:rsidP="00196289">
      <w:r>
        <w:separator/>
      </w:r>
    </w:p>
  </w:footnote>
  <w:footnote w:type="continuationSeparator" w:id="0">
    <w:p w14:paraId="7261472C" w14:textId="77777777" w:rsidR="00C727DB" w:rsidRDefault="00C727DB" w:rsidP="0019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62E"/>
    <w:rsid w:val="000347CB"/>
    <w:rsid w:val="00171036"/>
    <w:rsid w:val="00196289"/>
    <w:rsid w:val="00292A3C"/>
    <w:rsid w:val="002B5FCF"/>
    <w:rsid w:val="002E7CEC"/>
    <w:rsid w:val="002F5C54"/>
    <w:rsid w:val="00314D14"/>
    <w:rsid w:val="0032630F"/>
    <w:rsid w:val="003B235F"/>
    <w:rsid w:val="003C1865"/>
    <w:rsid w:val="003F02A1"/>
    <w:rsid w:val="004C1550"/>
    <w:rsid w:val="004F5CBE"/>
    <w:rsid w:val="00610117"/>
    <w:rsid w:val="006560B8"/>
    <w:rsid w:val="00685D26"/>
    <w:rsid w:val="006B40ED"/>
    <w:rsid w:val="00735A89"/>
    <w:rsid w:val="00770002"/>
    <w:rsid w:val="007A09A3"/>
    <w:rsid w:val="007A3790"/>
    <w:rsid w:val="007F649A"/>
    <w:rsid w:val="00807A99"/>
    <w:rsid w:val="008165DC"/>
    <w:rsid w:val="00861F5A"/>
    <w:rsid w:val="0088112C"/>
    <w:rsid w:val="00907786"/>
    <w:rsid w:val="009A3674"/>
    <w:rsid w:val="009C1965"/>
    <w:rsid w:val="009D5AB2"/>
    <w:rsid w:val="00AC7206"/>
    <w:rsid w:val="00AF546A"/>
    <w:rsid w:val="00B108E1"/>
    <w:rsid w:val="00B31A81"/>
    <w:rsid w:val="00B675EB"/>
    <w:rsid w:val="00BB462E"/>
    <w:rsid w:val="00BB539A"/>
    <w:rsid w:val="00C727DB"/>
    <w:rsid w:val="00CA1861"/>
    <w:rsid w:val="00CF7C8D"/>
    <w:rsid w:val="00D10239"/>
    <w:rsid w:val="00D82B42"/>
    <w:rsid w:val="00D84E3C"/>
    <w:rsid w:val="00E15C3E"/>
    <w:rsid w:val="00EB7D28"/>
    <w:rsid w:val="00E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F3323"/>
  <w15:docId w15:val="{F24E101D-6699-417B-A181-3368EB3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6289"/>
    <w:rPr>
      <w:kern w:val="2"/>
      <w:sz w:val="21"/>
      <w:szCs w:val="24"/>
    </w:rPr>
  </w:style>
  <w:style w:type="paragraph" w:styleId="a5">
    <w:name w:val="footer"/>
    <w:basedOn w:val="a"/>
    <w:link w:val="a6"/>
    <w:rsid w:val="00196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62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Administrator</dc:creator>
  <cp:keywords/>
  <dc:description/>
  <cp:lastModifiedBy>user12</cp:lastModifiedBy>
  <cp:revision>17</cp:revision>
  <cp:lastPrinted>2024-06-28T05:20:00Z</cp:lastPrinted>
  <dcterms:created xsi:type="dcterms:W3CDTF">2012-03-22T05:21:00Z</dcterms:created>
  <dcterms:modified xsi:type="dcterms:W3CDTF">2024-06-28T05:20:00Z</dcterms:modified>
</cp:coreProperties>
</file>